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80DE" w14:textId="77777777" w:rsidR="00FB7C49" w:rsidRPr="00916724" w:rsidRDefault="00FB7C49" w:rsidP="004C1B79">
      <w:pPr>
        <w:pStyle w:val="Contractstyle"/>
        <w:rPr>
          <w:b/>
        </w:rPr>
      </w:pPr>
    </w:p>
    <w:p w14:paraId="538AA83A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391DE1FA">
            <wp:extent cx="3424518" cy="3563321"/>
            <wp:effectExtent l="0" t="0" r="2413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964A246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74B20BC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D7BB666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E115BDE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3AFE3462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452C5A2F" w14:textId="77777777" w:rsidR="00FB7C49" w:rsidRPr="00162D8C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518C9AF5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1A2199B3" w14:textId="77777777" w:rsidR="008A27C7" w:rsidRDefault="00145E0B" w:rsidP="004437BD">
      <w:pPr>
        <w:pStyle w:val="Overskrift1"/>
        <w:ind w:left="1418" w:hanging="709"/>
      </w:pPr>
      <w:bookmarkStart w:id="0" w:name="_Toc13035720"/>
      <w:r>
        <w:lastRenderedPageBreak/>
        <w:t>Tilbud</w:t>
      </w:r>
      <w:r w:rsidR="00906BBD">
        <w:t>sbrev</w:t>
      </w:r>
      <w:bookmarkEnd w:id="0"/>
    </w:p>
    <w:p w14:paraId="161222B3" w14:textId="77777777" w:rsidR="003436C3" w:rsidRPr="003436C3" w:rsidRDefault="003436C3" w:rsidP="003436C3">
      <w:pPr>
        <w:pStyle w:val="Contractstyle"/>
      </w:pPr>
      <w:r>
        <w:t xml:space="preserve">Tilbyder skal fylle ut og signere tilbudsbrevet.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50C9E91E" w14:textId="77777777" w:rsidR="00B647AA" w:rsidRDefault="003436C3" w:rsidP="007A18F6">
      <w:pPr>
        <w:pStyle w:val="Overskrift2"/>
      </w:pPr>
      <w:bookmarkStart w:id="1" w:name="_Toc13035721"/>
      <w:r>
        <w:t>Kontaktinformasjon</w:t>
      </w:r>
      <w:bookmarkEnd w:id="1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DF5A095" w14:textId="77777777" w:rsidTr="00190BFC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D0117A9" w14:textId="77777777" w:rsidR="00B647AA" w:rsidRPr="00161057" w:rsidRDefault="00B647AA" w:rsidP="00AF5E97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47BD96AC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D70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E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3002084E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69B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152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4184107B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656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E74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1FB8697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E72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42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4AD41CFE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D51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C6A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7142F32E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2373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130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74B8FEF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643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73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11BB7B5D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059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D93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p w14:paraId="6078551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6795252" w14:textId="77777777" w:rsidTr="00FA7BC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0365E11A" w14:textId="7777777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</w:p>
        </w:tc>
      </w:tr>
      <w:tr w:rsidR="00FF07EE" w:rsidRPr="00161057" w14:paraId="34E6FF38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69E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491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E960FF" w:rsidRPr="00161057" w14:paraId="10AA28B1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C8B" w14:textId="446F72C7" w:rsidR="00E960FF" w:rsidRDefault="00E960FF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295" w14:textId="77777777" w:rsidR="00E960FF" w:rsidRPr="00161057" w:rsidRDefault="00E960FF" w:rsidP="00FA7BCA">
            <w:pPr>
              <w:pStyle w:val="Contractstyle"/>
              <w:ind w:left="0"/>
            </w:pPr>
          </w:p>
        </w:tc>
      </w:tr>
      <w:tr w:rsidR="00FF07EE" w:rsidRPr="00161057" w14:paraId="5D02A765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A9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520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FF07EE" w:rsidRPr="00161057" w14:paraId="1C815BA5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C7C0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678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</w:tbl>
    <w:p w14:paraId="29A57873" w14:textId="77777777" w:rsidR="007A18F6" w:rsidRDefault="009E0F5E" w:rsidP="007A18F6">
      <w:pPr>
        <w:pStyle w:val="Overskrift2"/>
      </w:pPr>
      <w:r>
        <w:t>Erklæring</w:t>
      </w:r>
    </w:p>
    <w:p w14:paraId="4C0A8D66" w14:textId="77777777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>at oppført kontaktperson har fullmakt til å opptre på</w:t>
      </w:r>
      <w:r w:rsidR="00F64D76">
        <w:t xml:space="preserve"> tilbyders vegne i konkurransen og frem til og med avtaleinngåelsen.</w:t>
      </w:r>
    </w:p>
    <w:p w14:paraId="4BDF4FAE" w14:textId="77777777" w:rsidR="009E0F5E" w:rsidRPr="00073981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073981">
        <w:rPr>
          <w:rStyle w:val="fontstyle01"/>
          <w:rFonts w:ascii="Arial" w:hAnsi="Arial"/>
          <w:color w:val="auto"/>
          <w:sz w:val="22"/>
          <w:szCs w:val="22"/>
        </w:rPr>
        <w:t>Vi 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å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 xml:space="preserve"> oppfylle alle kvalifikasjonskrav som er satt for deltake</w:t>
      </w:r>
      <w:r>
        <w:rPr>
          <w:rStyle w:val="fontstyle01"/>
          <w:rFonts w:ascii="Arial" w:hAnsi="Arial"/>
          <w:color w:val="auto"/>
          <w:sz w:val="22"/>
          <w:szCs w:val="22"/>
        </w:rPr>
        <w:t>lse i</w:t>
      </w:r>
      <w:r w:rsidR="00BD44AD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 xml:space="preserve">konkurransen. </w:t>
      </w:r>
    </w:p>
    <w:p w14:paraId="5100A6F1" w14:textId="77777777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073981">
        <w:rPr>
          <w:rStyle w:val="fontstyle01"/>
          <w:rFonts w:ascii="Arial" w:hAnsi="Arial"/>
          <w:color w:val="auto"/>
          <w:sz w:val="22"/>
          <w:szCs w:val="22"/>
        </w:rPr>
        <w:t xml:space="preserve">Vi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aksepterer samtlige konkurranse- og avtalevilkår i konkurransen. </w:t>
      </w:r>
    </w:p>
    <w:p w14:paraId="21115880" w14:textId="77777777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og anskaffelsesdokumentene </w:t>
      </w:r>
      <w:r>
        <w:rPr>
          <w:rStyle w:val="fontstyle01"/>
          <w:rFonts w:ascii="Arial" w:hAnsi="Arial"/>
          <w:color w:val="auto"/>
          <w:sz w:val="22"/>
          <w:szCs w:val="22"/>
        </w:rPr>
        <w:t>er samlet og beskrevet i posten «AVVIK» i KGV.</w:t>
      </w:r>
    </w:p>
    <w:p w14:paraId="317CDE06" w14:textId="77777777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 xml:space="preserve">amtlige opplysninger og dokumentasjon som vi har fremsatt i KGV er å anse som vårt tilbud. </w:t>
      </w:r>
    </w:p>
    <w:p w14:paraId="1E5E5683" w14:textId="77777777" w:rsidR="007A18F6" w:rsidRDefault="007A18F6" w:rsidP="007A18F6">
      <w:pPr>
        <w:pStyle w:val="Overskrift2"/>
        <w:rPr>
          <w:rStyle w:val="ContractstyleTegn"/>
        </w:rPr>
      </w:pPr>
      <w:bookmarkStart w:id="2" w:name="_Toc13035726"/>
      <w:r>
        <w:rPr>
          <w:rStyle w:val="ContractstyleTegn"/>
        </w:rPr>
        <w:t>Vedståelse</w:t>
      </w:r>
      <w:bookmarkEnd w:id="2"/>
    </w:p>
    <w:p w14:paraId="24299A43" w14:textId="77777777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>
        <w:rPr>
          <w:rStyle w:val="fontstyle01"/>
          <w:rFonts w:ascii="Arial" w:hAnsi="Arial"/>
          <w:color w:val="auto"/>
          <w:sz w:val="22"/>
          <w:szCs w:val="22"/>
        </w:rPr>
        <w:t>KGV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.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6B0FB86E" w14:textId="77777777" w:rsidR="007A18F6" w:rsidRDefault="007A18F6" w:rsidP="007A18F6">
      <w:pPr>
        <w:pStyle w:val="Overskrift2"/>
      </w:pPr>
      <w:bookmarkStart w:id="3" w:name="_Toc13035727"/>
      <w:r>
        <w:t>Tilbyders underskrift</w:t>
      </w:r>
      <w:bookmarkEnd w:id="3"/>
    </w:p>
    <w:p w14:paraId="552347B9" w14:textId="77777777" w:rsidR="006F71F4" w:rsidRDefault="007A18F6" w:rsidP="007A18F6">
      <w:pPr>
        <w:pStyle w:val="Contractstyle"/>
        <w:rPr>
          <w:rStyle w:val="ContractstyleTegn"/>
        </w:rPr>
      </w:pPr>
      <w:r w:rsidRPr="007A18F6">
        <w:t xml:space="preserve">Tilbyder bekrefter med dette å inngi et komplett juridisk bindende tilbud i henhold til </w:t>
      </w:r>
      <w:r w:rsidR="00C60522">
        <w:rPr>
          <w:rStyle w:val="ContractstyleTegn"/>
        </w:rPr>
        <w:t>anskaffelsesdokumentene.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413" w:type="dxa"/>
        <w:tblLook w:val="04A0" w:firstRow="1" w:lastRow="0" w:firstColumn="1" w:lastColumn="0" w:noHBand="0" w:noVBand="1"/>
      </w:tblPr>
      <w:tblGrid>
        <w:gridCol w:w="5103"/>
        <w:gridCol w:w="3090"/>
      </w:tblGrid>
      <w:tr w:rsidR="00C30B8F" w:rsidRPr="00161057" w14:paraId="3B0718A7" w14:textId="77777777" w:rsidTr="00E960FF">
        <w:trPr>
          <w:trHeight w:val="567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679" w14:textId="77777777" w:rsidR="00C30B8F" w:rsidRPr="00161057" w:rsidRDefault="00C30B8F" w:rsidP="006F71F4">
            <w:pPr>
              <w:pStyle w:val="Contractstyle"/>
              <w:ind w:left="0"/>
            </w:pPr>
            <w:r>
              <w:t>S</w:t>
            </w:r>
            <w:r w:rsidR="00F866C2">
              <w:t>ted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9DF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5AB9A9C5" w14:textId="77777777" w:rsidTr="00E960FF">
        <w:trPr>
          <w:trHeight w:val="70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3F0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3BD2CCA" w14:textId="77777777" w:rsidR="00C30B8F" w:rsidRPr="00161057" w:rsidRDefault="00C30B8F" w:rsidP="006F71F4">
            <w:pPr>
              <w:pStyle w:val="Contractstyle"/>
              <w:ind w:left="0"/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99D" w14:textId="2C2A0E99" w:rsidR="00C30B8F" w:rsidRPr="00161057" w:rsidRDefault="00C30B8F" w:rsidP="00AF5E97">
            <w:pPr>
              <w:pStyle w:val="Contractstyle"/>
              <w:ind w:left="0"/>
            </w:pPr>
          </w:p>
        </w:tc>
      </w:tr>
    </w:tbl>
    <w:p w14:paraId="1FB2CD53" w14:textId="77777777" w:rsidR="00C30B8F" w:rsidRPr="007E20B2" w:rsidRDefault="00C30B8F" w:rsidP="000B572D">
      <w:pPr>
        <w:rPr>
          <w:rFonts w:ascii="Arial" w:hAnsi="Arial"/>
          <w:sz w:val="22"/>
          <w:szCs w:val="22"/>
        </w:rPr>
      </w:pPr>
    </w:p>
    <w:sectPr w:rsidR="00C30B8F" w:rsidRPr="007E20B2" w:rsidSect="006F71F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560" w:right="1134" w:bottom="1560" w:left="1134" w:header="709" w:footer="8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4E694" w14:textId="77777777" w:rsidR="00D02943" w:rsidRDefault="00D02943" w:rsidP="008A27C7">
      <w:r>
        <w:separator/>
      </w:r>
    </w:p>
  </w:endnote>
  <w:endnote w:type="continuationSeparator" w:id="0">
    <w:p w14:paraId="60108A65" w14:textId="77777777" w:rsidR="00D02943" w:rsidRDefault="00D02943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34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CB3F02" w14:paraId="72A0390F" w14:textId="77777777" w:rsidTr="0000791E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454803CC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76C67A41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374D04F4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0C3C981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12160A92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CB3F02" w14:paraId="65192063" w14:textId="77777777" w:rsidTr="0000791E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B9F33B" w14:textId="09DB4DE4" w:rsidR="00CB3F02" w:rsidRDefault="00C6052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KGV</w:t>
          </w:r>
          <w:r w:rsidR="00CB3F02">
            <w:rPr>
              <w:rFonts w:ascii="Arial" w:hAnsi="Arial" w:cs="Arial"/>
              <w:sz w:val="16"/>
              <w:szCs w:val="16"/>
            </w:rPr>
            <w:t xml:space="preserve"> – Tilbudsbrev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B4DECD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CD41312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EC8701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05.10.2018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3044007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6F71F4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6F71F4"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FFC599F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B8D37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2AF16" w14:textId="77777777" w:rsidR="00D02943" w:rsidRDefault="00D02943" w:rsidP="008A27C7">
      <w:r>
        <w:separator/>
      </w:r>
    </w:p>
  </w:footnote>
  <w:footnote w:type="continuationSeparator" w:id="0">
    <w:p w14:paraId="070BF986" w14:textId="77777777" w:rsidR="00D02943" w:rsidRDefault="00D02943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F139" w14:textId="77777777" w:rsidR="00CB3F02" w:rsidRDefault="00000000">
    <w:pPr>
      <w:pStyle w:val="Topptekst"/>
    </w:pPr>
    <w:r>
      <w:rPr>
        <w:noProof/>
      </w:rPr>
      <w:pict w14:anchorId="5448C8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43.4pt;height:40.2pt;rotation:315;z-index:-251657728;mso-position-horizontal:center;mso-position-horizontal-relative:margin;mso-position-vertical:center;mso-position-vertical-relative:margin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48FA" w14:textId="77777777" w:rsidR="00CB3F02" w:rsidRDefault="00CB3F02" w:rsidP="006C4DB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7728" behindDoc="0" locked="0" layoutInCell="1" allowOverlap="1" wp14:anchorId="4DC2D27D" wp14:editId="4611D62F">
          <wp:simplePos x="0" y="0"/>
          <wp:positionH relativeFrom="margin">
            <wp:align>right</wp:align>
          </wp:positionH>
          <wp:positionV relativeFrom="paragraph">
            <wp:posOffset>-234719</wp:posOffset>
          </wp:positionV>
          <wp:extent cx="1425575" cy="575945"/>
          <wp:effectExtent l="0" t="0" r="3175" b="0"/>
          <wp:wrapSquare wrapText="bothSides"/>
          <wp:docPr id="20" name="Bilde 20" descr="Grimstad_logo_liggende_rgb gjennomsik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Grimstad_logo_liggende_rgb gjennomsik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3DB81CC" w14:textId="77777777" w:rsidR="00CB3F02" w:rsidRDefault="00CB3F02" w:rsidP="006C4DBB">
    <w:pPr>
      <w:pStyle w:val="Topptekst"/>
    </w:pPr>
  </w:p>
  <w:p w14:paraId="770F6D49" w14:textId="77777777" w:rsidR="00CB3F02" w:rsidRDefault="00CB3F02" w:rsidP="006C4DBB">
    <w:pPr>
      <w:pStyle w:val="Topptekst"/>
    </w:pPr>
  </w:p>
  <w:p w14:paraId="25E0853A" w14:textId="77777777" w:rsidR="00CB3F02" w:rsidRDefault="00CB3F02" w:rsidP="006C4DB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7B4B" w14:textId="77777777" w:rsidR="00CB3F02" w:rsidRDefault="00CB3F02" w:rsidP="003A7BBC">
    <w:pPr>
      <w:tabs>
        <w:tab w:val="right" w:pos="9498"/>
      </w:tabs>
      <w:rPr>
        <w:rFonts w:ascii="Arial" w:hAnsi="Arial"/>
        <w:sz w:val="16"/>
      </w:rPr>
    </w:pPr>
    <w:r>
      <w:rPr>
        <w:noProof/>
        <w:lang w:eastAsia="nb-NO"/>
      </w:rPr>
      <w:drawing>
        <wp:anchor distT="0" distB="0" distL="114300" distR="114300" simplePos="0" relativeHeight="251656704" behindDoc="0" locked="0" layoutInCell="1" allowOverlap="1" wp14:anchorId="3556EA65" wp14:editId="626AE1E8">
          <wp:simplePos x="0" y="0"/>
          <wp:positionH relativeFrom="column">
            <wp:posOffset>5014884</wp:posOffset>
          </wp:positionH>
          <wp:positionV relativeFrom="paragraph">
            <wp:posOffset>-75565</wp:posOffset>
          </wp:positionV>
          <wp:extent cx="1425575" cy="575945"/>
          <wp:effectExtent l="0" t="0" r="3175" b="0"/>
          <wp:wrapSquare wrapText="bothSides"/>
          <wp:docPr id="21" name="Bilde 21" descr="Grimstad_logo_liggende_rgb gjennomsik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Grimstad_logo_liggende_rgb gjennomsik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398095090">
    <w:abstractNumId w:val="8"/>
  </w:num>
  <w:num w:numId="2" w16cid:durableId="1599630249">
    <w:abstractNumId w:val="6"/>
  </w:num>
  <w:num w:numId="3" w16cid:durableId="1966155854">
    <w:abstractNumId w:val="9"/>
  </w:num>
  <w:num w:numId="4" w16cid:durableId="1371028940">
    <w:abstractNumId w:val="4"/>
  </w:num>
  <w:num w:numId="5" w16cid:durableId="1200623587">
    <w:abstractNumId w:val="15"/>
  </w:num>
  <w:num w:numId="6" w16cid:durableId="997880850">
    <w:abstractNumId w:val="11"/>
  </w:num>
  <w:num w:numId="7" w16cid:durableId="19969506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7221608">
    <w:abstractNumId w:val="8"/>
  </w:num>
  <w:num w:numId="9" w16cid:durableId="940798567">
    <w:abstractNumId w:val="8"/>
  </w:num>
  <w:num w:numId="10" w16cid:durableId="2369857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2368441">
    <w:abstractNumId w:val="8"/>
  </w:num>
  <w:num w:numId="12" w16cid:durableId="1508595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8063928">
    <w:abstractNumId w:val="8"/>
  </w:num>
  <w:num w:numId="14" w16cid:durableId="1335381233">
    <w:abstractNumId w:val="7"/>
  </w:num>
  <w:num w:numId="15" w16cid:durableId="946422207">
    <w:abstractNumId w:val="7"/>
  </w:num>
  <w:num w:numId="16" w16cid:durableId="1410080577">
    <w:abstractNumId w:val="7"/>
  </w:num>
  <w:num w:numId="17" w16cid:durableId="999232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5446314">
    <w:abstractNumId w:val="7"/>
  </w:num>
  <w:num w:numId="19" w16cid:durableId="301811022">
    <w:abstractNumId w:val="5"/>
  </w:num>
  <w:num w:numId="20" w16cid:durableId="2039504843">
    <w:abstractNumId w:val="2"/>
  </w:num>
  <w:num w:numId="21" w16cid:durableId="169949005">
    <w:abstractNumId w:val="3"/>
  </w:num>
  <w:num w:numId="22" w16cid:durableId="1663893563">
    <w:abstractNumId w:val="11"/>
  </w:num>
  <w:num w:numId="23" w16cid:durableId="1461997507">
    <w:abstractNumId w:val="14"/>
  </w:num>
  <w:num w:numId="24" w16cid:durableId="1421104726">
    <w:abstractNumId w:val="13"/>
  </w:num>
  <w:num w:numId="25" w16cid:durableId="18404667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5207577">
    <w:abstractNumId w:val="7"/>
  </w:num>
  <w:num w:numId="27" w16cid:durableId="302464614">
    <w:abstractNumId w:val="7"/>
  </w:num>
  <w:num w:numId="28" w16cid:durableId="1720785877">
    <w:abstractNumId w:val="7"/>
  </w:num>
  <w:num w:numId="29" w16cid:durableId="2067801813">
    <w:abstractNumId w:val="7"/>
  </w:num>
  <w:num w:numId="30" w16cid:durableId="1097141462">
    <w:abstractNumId w:val="7"/>
  </w:num>
  <w:num w:numId="31" w16cid:durableId="868876346">
    <w:abstractNumId w:val="7"/>
  </w:num>
  <w:num w:numId="32" w16cid:durableId="1317997901">
    <w:abstractNumId w:val="7"/>
  </w:num>
  <w:num w:numId="33" w16cid:durableId="2008289571">
    <w:abstractNumId w:val="7"/>
  </w:num>
  <w:num w:numId="34" w16cid:durableId="1176380363">
    <w:abstractNumId w:val="7"/>
  </w:num>
  <w:num w:numId="35" w16cid:durableId="322974780">
    <w:abstractNumId w:val="7"/>
  </w:num>
  <w:num w:numId="36" w16cid:durableId="6109396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9692135">
    <w:abstractNumId w:val="7"/>
  </w:num>
  <w:num w:numId="38" w16cid:durableId="8778580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59340207">
    <w:abstractNumId w:val="0"/>
  </w:num>
  <w:num w:numId="40" w16cid:durableId="434593771">
    <w:abstractNumId w:val="12"/>
  </w:num>
  <w:num w:numId="41" w16cid:durableId="1976330571">
    <w:abstractNumId w:val="10"/>
  </w:num>
  <w:num w:numId="42" w16cid:durableId="205981320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700F7"/>
    <w:rsid w:val="00073981"/>
    <w:rsid w:val="00076F2C"/>
    <w:rsid w:val="00077C67"/>
    <w:rsid w:val="000929B4"/>
    <w:rsid w:val="00094CAC"/>
    <w:rsid w:val="000A334C"/>
    <w:rsid w:val="000A4188"/>
    <w:rsid w:val="000B572D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2603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EF9"/>
    <w:rsid w:val="00245340"/>
    <w:rsid w:val="0024611F"/>
    <w:rsid w:val="00255E31"/>
    <w:rsid w:val="00255E34"/>
    <w:rsid w:val="0026020F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1FDC"/>
    <w:rsid w:val="00302E0D"/>
    <w:rsid w:val="00303F63"/>
    <w:rsid w:val="003105AA"/>
    <w:rsid w:val="0031134D"/>
    <w:rsid w:val="00333C48"/>
    <w:rsid w:val="003436C3"/>
    <w:rsid w:val="0034599F"/>
    <w:rsid w:val="00351787"/>
    <w:rsid w:val="003520EF"/>
    <w:rsid w:val="003541B7"/>
    <w:rsid w:val="00355B24"/>
    <w:rsid w:val="0036686B"/>
    <w:rsid w:val="00372F6F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468D"/>
    <w:rsid w:val="0045666E"/>
    <w:rsid w:val="00465777"/>
    <w:rsid w:val="00467F7C"/>
    <w:rsid w:val="00470BC0"/>
    <w:rsid w:val="00472C18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DA0"/>
    <w:rsid w:val="004D5EB5"/>
    <w:rsid w:val="004E2B2F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04A3"/>
    <w:rsid w:val="005831EB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22B3A"/>
    <w:rsid w:val="00625E7D"/>
    <w:rsid w:val="0063256E"/>
    <w:rsid w:val="006379E4"/>
    <w:rsid w:val="0064035E"/>
    <w:rsid w:val="00641F47"/>
    <w:rsid w:val="00652C63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3240"/>
    <w:rsid w:val="007443BC"/>
    <w:rsid w:val="007500EA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1556D"/>
    <w:rsid w:val="00823C80"/>
    <w:rsid w:val="008278C7"/>
    <w:rsid w:val="00827925"/>
    <w:rsid w:val="0083593B"/>
    <w:rsid w:val="00836A06"/>
    <w:rsid w:val="00842F09"/>
    <w:rsid w:val="00843FA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B768F"/>
    <w:rsid w:val="008C32F9"/>
    <w:rsid w:val="008E27CC"/>
    <w:rsid w:val="008E5CCC"/>
    <w:rsid w:val="008E7CA0"/>
    <w:rsid w:val="008F2E69"/>
    <w:rsid w:val="008F7016"/>
    <w:rsid w:val="00906BBD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5891"/>
    <w:rsid w:val="00976ABC"/>
    <w:rsid w:val="00976DD5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C7F"/>
    <w:rsid w:val="00A2269A"/>
    <w:rsid w:val="00A25EF7"/>
    <w:rsid w:val="00A2799E"/>
    <w:rsid w:val="00A34B78"/>
    <w:rsid w:val="00A44FEE"/>
    <w:rsid w:val="00A53908"/>
    <w:rsid w:val="00A70B95"/>
    <w:rsid w:val="00A71A60"/>
    <w:rsid w:val="00A71CE1"/>
    <w:rsid w:val="00A83548"/>
    <w:rsid w:val="00A90F5B"/>
    <w:rsid w:val="00A93E89"/>
    <w:rsid w:val="00A95C3F"/>
    <w:rsid w:val="00AA2118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51B"/>
    <w:rsid w:val="00BD44A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C6C"/>
    <w:rsid w:val="00C5385C"/>
    <w:rsid w:val="00C551FD"/>
    <w:rsid w:val="00C60522"/>
    <w:rsid w:val="00C61DF0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7C74"/>
    <w:rsid w:val="00CD1406"/>
    <w:rsid w:val="00CD6D6B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2943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539BB"/>
    <w:rsid w:val="00D61006"/>
    <w:rsid w:val="00D62F67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80A95"/>
    <w:rsid w:val="00E828A3"/>
    <w:rsid w:val="00E82D9E"/>
    <w:rsid w:val="00E84188"/>
    <w:rsid w:val="00E900DA"/>
    <w:rsid w:val="00E928C8"/>
    <w:rsid w:val="00E93C45"/>
    <w:rsid w:val="00E955AB"/>
    <w:rsid w:val="00E960FF"/>
    <w:rsid w:val="00EA1BC3"/>
    <w:rsid w:val="00EA1C56"/>
    <w:rsid w:val="00EA3AF7"/>
    <w:rsid w:val="00EA3B90"/>
    <w:rsid w:val="00EA6EC0"/>
    <w:rsid w:val="00EB1995"/>
    <w:rsid w:val="00EB34B6"/>
    <w:rsid w:val="00EB42D7"/>
    <w:rsid w:val="00EB506D"/>
    <w:rsid w:val="00EC77AA"/>
    <w:rsid w:val="00EE05D2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5A72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F22AF"/>
  <w15:docId w15:val="{1897A9A5-30A2-4E61-990E-6DF9DF02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539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539B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r>
            <a:rPr lang="nb-NO"/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tilbud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47B1B-168F-4B03-BEE1-4BC657C5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Gry Loftesnes</cp:lastModifiedBy>
  <cp:revision>2</cp:revision>
  <dcterms:created xsi:type="dcterms:W3CDTF">2016-08-25T10:35:00Z</dcterms:created>
  <dcterms:modified xsi:type="dcterms:W3CDTF">2026-05-26T15:38:00Z</dcterms:modified>
</cp:coreProperties>
</file>